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BB" w:rsidRPr="004A76DA" w:rsidRDefault="00EC3ABB" w:rsidP="004A76DA">
      <w:pPr>
        <w:jc w:val="right"/>
        <w:rPr>
          <w:rFonts w:ascii="Times New Roman" w:hAnsi="Times New Roman" w:cs="Times New Roman"/>
          <w:sz w:val="20"/>
          <w:szCs w:val="20"/>
        </w:rPr>
      </w:pPr>
      <w:r w:rsidRPr="004A76DA">
        <w:rPr>
          <w:rFonts w:ascii="Times New Roman" w:hAnsi="Times New Roman" w:cs="Times New Roman"/>
          <w:sz w:val="20"/>
          <w:szCs w:val="20"/>
        </w:rPr>
        <w:t>Приложение к приказу о льготном питании</w:t>
      </w:r>
    </w:p>
    <w:p w:rsidR="00EC3ABB" w:rsidRDefault="00EC3ABB" w:rsidP="00EC3A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59A5" w:rsidRPr="00EC3ABB" w:rsidRDefault="00EC3ABB" w:rsidP="00EC3ABB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B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C3ABB">
        <w:rPr>
          <w:rFonts w:ascii="Times New Roman" w:hAnsi="Times New Roman" w:cs="Times New Roman"/>
          <w:sz w:val="24"/>
          <w:szCs w:val="24"/>
        </w:rPr>
        <w:t>Матвеевская</w:t>
      </w:r>
      <w:proofErr w:type="spellEnd"/>
      <w:r w:rsidRPr="00EC3AB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C3ABB" w:rsidRDefault="004A76DA" w:rsidP="00EC3AB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C3ABB" w:rsidRPr="00EC3ABB">
        <w:rPr>
          <w:rFonts w:ascii="Times New Roman" w:hAnsi="Times New Roman" w:cs="Times New Roman"/>
          <w:sz w:val="24"/>
          <w:szCs w:val="24"/>
        </w:rPr>
        <w:t>района РТ</w:t>
      </w:r>
    </w:p>
    <w:p w:rsidR="004A76DA" w:rsidRDefault="004A76DA" w:rsidP="00EC3A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детей - льготников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1.Хайртдинов Даниил 5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Липатова Арина, 5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Смирнова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4.Мингазова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5.Мингазова Азалия, 9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Логинов Юрий, 6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Проненко Елизавета, 7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Липатова Камилла, 7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Коршунов Никита, 9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Сафина Лия, 9 класс;</w:t>
      </w:r>
    </w:p>
    <w:p w:rsidR="004A76DA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11Закирянов Эмиль, 5 класс;</w:t>
      </w:r>
    </w:p>
    <w:p w:rsidR="004A76DA" w:rsidRPr="00EC3ABB" w:rsidRDefault="004A76DA" w:rsidP="004A7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Хасанов Мансур, 8 класс.</w:t>
      </w:r>
      <w:bookmarkStart w:id="0" w:name="_GoBack"/>
      <w:bookmarkEnd w:id="0"/>
    </w:p>
    <w:sectPr w:rsidR="004A76DA" w:rsidRPr="00EC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CC"/>
    <w:rsid w:val="000F4F08"/>
    <w:rsid w:val="004A76DA"/>
    <w:rsid w:val="00C059A5"/>
    <w:rsid w:val="00C975CC"/>
    <w:rsid w:val="00EC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2</cp:revision>
  <dcterms:created xsi:type="dcterms:W3CDTF">2024-09-27T18:28:00Z</dcterms:created>
  <dcterms:modified xsi:type="dcterms:W3CDTF">2024-09-27T18:46:00Z</dcterms:modified>
</cp:coreProperties>
</file>